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60A"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552381DD" wp14:editId="4E39F126">
            <wp:extent cx="685800" cy="71327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88" cy="71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60A">
        <w:rPr>
          <w:rFonts w:ascii="Times New Roman" w:eastAsia="Calibri" w:hAnsi="Times New Roman" w:cs="Times New Roman"/>
          <w:b/>
          <w:sz w:val="24"/>
          <w:szCs w:val="24"/>
        </w:rPr>
        <w:t>РЕСПУБЛИКА ДАГЕСТАН</w:t>
      </w: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60A">
        <w:rPr>
          <w:rFonts w:ascii="Times New Roman" w:eastAsia="Calibri" w:hAnsi="Times New Roman" w:cs="Times New Roman"/>
          <w:b/>
          <w:sz w:val="24"/>
          <w:szCs w:val="24"/>
        </w:rPr>
        <w:t>МИНИСТЕРСВО ОБРАЗОВАНИЯ И НАУКИ РЕСПУБЛИКИ ДАГЕСТАН</w:t>
      </w: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260A">
        <w:rPr>
          <w:rFonts w:ascii="Times New Roman" w:eastAsia="Calibri" w:hAnsi="Times New Roman" w:cs="Times New Roman"/>
          <w:b/>
          <w:sz w:val="24"/>
          <w:szCs w:val="24"/>
        </w:rPr>
        <w:t>МБОУ «ГУБДЕНСКАЯ СОШ ИМ. АЛИЕВА О.А.»</w:t>
      </w:r>
    </w:p>
    <w:p w:rsidR="009A260A" w:rsidRPr="009A260A" w:rsidRDefault="00893B15" w:rsidP="009A260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noProof/>
        </w:rPr>
        <w:pict>
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45pt,6.6pt" to="44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lhCgIAAMADAAAOAAAAZHJzL2Uyb0RvYy54bWysU8FuEzEQvSPxD5bvZJM0hWqVTQ+NyqWC&#10;SA3cp147a9VrW7bJJjfgjJRP4Bc4FKlSgW/Y/SPGzjZt4YbYgzWeZz/PvHk7Pd3Uiqy589Logo4G&#10;Q0q4ZqaUelXQd8vzFyeU+AC6BGU0L+iWe3o6e/5s2ticj01lVMkdQRLt88YWtArB5lnmWcVr8ANj&#10;uUZQGFdDwK1bZaWDBtlrlY2Hw5dZY1xpnWHce8zO9yCdJX4hOAtvhfA8EFVQrC2k1aX1Kq7ZbAr5&#10;yoGtJOvLgH+oogap8dED1RwCkA9O/kVVS+aMNyIMmKkzI4RkPPWA3YyGf3RzWYHlqRcUx9uDTP7/&#10;0bI364UjsizohBINNY6o/dp97Hbtj/ZbtyPdp/ZX+729aW/bn+1t9xnju+4LxhFs7/r0joyiko31&#10;ORKe6YWLWrCNvrQXhl17xLInYNx4uz+2Ea4mQkn7Hg2URERZyCbNaHuYEd8EwjB5fHTy6miCo2T3&#10;WAZ5pIgvWufDa25qEoOCKqmjfJDD+sKHWMTDkZjW5lwqlSygNGkKOj6eDCM1oBOFgoBhbVGbgO64&#10;XlY4YwJqhUZnwSVib5QsI0mk81t/phxZA3oNLVqaZolVU6LABwSwlfRFpbCQJ1djvXPw1f5ygvpj&#10;SkdqnqzcN/EgXoyuTLlduHuF0SaJvbd09OHjPcaPf7zZbwAAAP//AwBQSwMEFAAGAAgAAAAhAPPH&#10;Z/7bAAAACAEAAA8AAABkcnMvZG93bnJldi54bWxMj8FOwzAQRO9I/IO1SNyo0wZBksapUFHu0CLE&#10;0Y23SVR7HWI3DX/PIg5w3JnR7JtyMzsrJhxD70nBcpGAQGq86alV8Lav7zIQIWoy2npCBV8YYFNd&#10;X5W6MP5CrzjtYiu4hEKhFXQxDoWUoenQ6bDwAxJ7Rz86HfkcW2lGfeFyZ+UqSR6k0z3xh04PuO2w&#10;Oe3OTsG7/IhJ/hnzOg3tZLcvx+VzPSl1ezM/rUFEnONfGH7wGR0qZjr4M5kgrIL7LOck6+kKBPtZ&#10;/piCOPwKsirl/wHVNwAAAP//AwBQSwECLQAUAAYACAAAACEAtoM4kv4AAADhAQAAEwAAAAAAAAAA&#10;AAAAAAAAAAAAW0NvbnRlbnRfVHlwZXNdLnhtbFBLAQItABQABgAIAAAAIQA4/SH/1gAAAJQBAAAL&#10;AAAAAAAAAAAAAAAAAC8BAABfcmVscy8ucmVsc1BLAQItABQABgAIAAAAIQAp22lhCgIAAMADAAAO&#10;AAAAAAAAAAAAAAAAAC4CAABkcnMvZTJvRG9jLnhtbFBLAQItABQABgAIAAAAIQDzx2f+2wAAAAgB&#10;AAAPAAAAAAAAAAAAAAAAAGQEAABkcnMvZG93bnJldi54bWxQSwUGAAAAAAQABADzAAAAbAUAAAAA&#10;" strokecolor="windowText" strokeweight="2pt">
            <v:stroke linestyle="thickThin"/>
            <o:lock v:ext="edit" shapetype="f"/>
          </v:line>
        </w:pict>
      </w:r>
      <w:r w:rsidR="009A260A" w:rsidRPr="009A260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</w:t>
      </w: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9A260A">
        <w:rPr>
          <w:rFonts w:ascii="Times New Roman" w:eastAsia="Calibri" w:hAnsi="Times New Roman" w:cs="Times New Roman"/>
          <w:b/>
          <w:sz w:val="16"/>
          <w:szCs w:val="16"/>
        </w:rPr>
        <w:t xml:space="preserve">Адрес: 368546, </w:t>
      </w:r>
      <w:proofErr w:type="gramStart"/>
      <w:r w:rsidRPr="009A260A">
        <w:rPr>
          <w:rFonts w:ascii="Times New Roman" w:eastAsia="Calibri" w:hAnsi="Times New Roman" w:cs="Times New Roman"/>
          <w:b/>
          <w:sz w:val="16"/>
          <w:szCs w:val="16"/>
        </w:rPr>
        <w:t>Р</w:t>
      </w:r>
      <w:proofErr w:type="gramEnd"/>
      <w:r w:rsidRPr="009A260A">
        <w:rPr>
          <w:rFonts w:ascii="Times New Roman" w:eastAsia="Calibri" w:hAnsi="Times New Roman" w:cs="Times New Roman"/>
          <w:b/>
          <w:sz w:val="16"/>
          <w:szCs w:val="16"/>
        </w:rPr>
        <w:t xml:space="preserve"> Дагестан, </w:t>
      </w:r>
      <w:proofErr w:type="spellStart"/>
      <w:r w:rsidRPr="009A260A">
        <w:rPr>
          <w:rFonts w:ascii="Times New Roman" w:eastAsia="Calibri" w:hAnsi="Times New Roman" w:cs="Times New Roman"/>
          <w:b/>
          <w:sz w:val="16"/>
          <w:szCs w:val="16"/>
        </w:rPr>
        <w:t>Карабудахкентский</w:t>
      </w:r>
      <w:proofErr w:type="spellEnd"/>
      <w:r w:rsidRPr="009A260A">
        <w:rPr>
          <w:rFonts w:ascii="Times New Roman" w:eastAsia="Calibri" w:hAnsi="Times New Roman" w:cs="Times New Roman"/>
          <w:b/>
          <w:sz w:val="16"/>
          <w:szCs w:val="16"/>
        </w:rPr>
        <w:t xml:space="preserve"> р-он, с. Губден, ул. </w:t>
      </w:r>
      <w:proofErr w:type="spellStart"/>
      <w:r w:rsidRPr="009A260A">
        <w:rPr>
          <w:rFonts w:ascii="Times New Roman" w:eastAsia="Calibri" w:hAnsi="Times New Roman" w:cs="Times New Roman"/>
          <w:b/>
          <w:sz w:val="16"/>
          <w:szCs w:val="16"/>
        </w:rPr>
        <w:t>Амаева</w:t>
      </w:r>
      <w:proofErr w:type="spellEnd"/>
      <w:r w:rsidRPr="009A260A">
        <w:rPr>
          <w:rFonts w:ascii="Times New Roman" w:eastAsia="Calibri" w:hAnsi="Times New Roman" w:cs="Times New Roman"/>
          <w:b/>
          <w:sz w:val="16"/>
          <w:szCs w:val="16"/>
        </w:rPr>
        <w:t xml:space="preserve"> 14, е-</w:t>
      </w:r>
      <w:r w:rsidRPr="009A260A">
        <w:rPr>
          <w:rFonts w:ascii="Times New Roman" w:eastAsia="Calibri" w:hAnsi="Times New Roman" w:cs="Times New Roman"/>
          <w:b/>
          <w:sz w:val="16"/>
          <w:szCs w:val="16"/>
          <w:lang w:val="en-US"/>
        </w:rPr>
        <w:t>mail</w:t>
      </w:r>
      <w:r w:rsidRPr="009A260A">
        <w:rPr>
          <w:rFonts w:ascii="Times New Roman" w:eastAsia="Calibri" w:hAnsi="Times New Roman" w:cs="Times New Roman"/>
          <w:b/>
          <w:sz w:val="16"/>
          <w:szCs w:val="16"/>
        </w:rPr>
        <w:t xml:space="preserve">: </w:t>
      </w:r>
      <w:proofErr w:type="spellStart"/>
      <w:r w:rsidRPr="009A260A">
        <w:rPr>
          <w:rFonts w:ascii="Times New Roman" w:eastAsia="Calibri" w:hAnsi="Times New Roman" w:cs="Times New Roman"/>
          <w:b/>
          <w:sz w:val="16"/>
          <w:szCs w:val="16"/>
          <w:lang w:val="en-US"/>
        </w:rPr>
        <w:t>gubden</w:t>
      </w:r>
      <w:proofErr w:type="spellEnd"/>
      <w:r w:rsidRPr="009A260A">
        <w:rPr>
          <w:rFonts w:ascii="Times New Roman" w:eastAsia="Calibri" w:hAnsi="Times New Roman" w:cs="Times New Roman"/>
          <w:b/>
          <w:sz w:val="16"/>
          <w:szCs w:val="16"/>
        </w:rPr>
        <w:t>-</w:t>
      </w:r>
      <w:r w:rsidRPr="009A260A">
        <w:rPr>
          <w:rFonts w:ascii="Times New Roman" w:eastAsia="Calibri" w:hAnsi="Times New Roman" w:cs="Times New Roman"/>
          <w:b/>
          <w:sz w:val="16"/>
          <w:szCs w:val="16"/>
          <w:lang w:val="en-US"/>
        </w:rPr>
        <w:t>school</w:t>
      </w:r>
      <w:r w:rsidRPr="009A260A">
        <w:rPr>
          <w:rFonts w:ascii="Times New Roman" w:eastAsia="Calibri" w:hAnsi="Times New Roman" w:cs="Times New Roman"/>
          <w:b/>
          <w:sz w:val="16"/>
          <w:szCs w:val="16"/>
        </w:rPr>
        <w:t>@</w:t>
      </w:r>
      <w:r w:rsidRPr="009A260A">
        <w:rPr>
          <w:rFonts w:ascii="Times New Roman" w:eastAsia="Calibri" w:hAnsi="Times New Roman" w:cs="Times New Roman"/>
          <w:b/>
          <w:sz w:val="16"/>
          <w:szCs w:val="16"/>
          <w:lang w:val="en-US"/>
        </w:rPr>
        <w:t>mail</w:t>
      </w:r>
      <w:r w:rsidRPr="009A260A">
        <w:rPr>
          <w:rFonts w:ascii="Times New Roman" w:eastAsia="Calibri" w:hAnsi="Times New Roman" w:cs="Times New Roman"/>
          <w:b/>
          <w:sz w:val="16"/>
          <w:szCs w:val="16"/>
        </w:rPr>
        <w:t>.</w:t>
      </w:r>
      <w:proofErr w:type="spellStart"/>
      <w:r w:rsidRPr="009A260A">
        <w:rPr>
          <w:rFonts w:ascii="Times New Roman" w:eastAsia="Calibri" w:hAnsi="Times New Roman" w:cs="Times New Roman"/>
          <w:b/>
          <w:sz w:val="16"/>
          <w:szCs w:val="16"/>
          <w:lang w:val="en-US"/>
        </w:rPr>
        <w:t>ru</w:t>
      </w:r>
      <w:proofErr w:type="spellEnd"/>
      <w:r w:rsidRPr="009A260A">
        <w:rPr>
          <w:rFonts w:ascii="Times New Roman" w:eastAsia="Calibri" w:hAnsi="Times New Roman" w:cs="Times New Roman"/>
          <w:b/>
          <w:sz w:val="16"/>
          <w:szCs w:val="16"/>
        </w:rPr>
        <w:t xml:space="preserve">        </w:t>
      </w: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60A" w:rsidRPr="009A260A" w:rsidRDefault="009A260A" w:rsidP="009A2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60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9A260A" w:rsidRPr="009A260A" w:rsidRDefault="009A260A" w:rsidP="009A26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60A" w:rsidRPr="009A260A" w:rsidRDefault="009A260A" w:rsidP="009A2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260A">
        <w:rPr>
          <w:rFonts w:ascii="Times New Roman" w:eastAsia="Calibri" w:hAnsi="Times New Roman" w:cs="Times New Roman"/>
          <w:b/>
          <w:sz w:val="28"/>
          <w:szCs w:val="28"/>
        </w:rPr>
        <w:t>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15 июня </w:t>
      </w:r>
      <w:r w:rsidRPr="009A260A">
        <w:rPr>
          <w:rFonts w:ascii="Times New Roman" w:eastAsia="Calibri" w:hAnsi="Times New Roman" w:cs="Times New Roman"/>
          <w:b/>
          <w:sz w:val="28"/>
          <w:szCs w:val="28"/>
        </w:rPr>
        <w:t xml:space="preserve">2020 года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№19</w:t>
      </w:r>
    </w:p>
    <w:p w:rsidR="009A260A" w:rsidRDefault="009A260A">
      <w:pPr>
        <w:rPr>
          <w:rFonts w:ascii="Times New Roman" w:hAnsi="Times New Roman" w:cs="Times New Roman"/>
          <w:sz w:val="28"/>
          <w:szCs w:val="28"/>
        </w:rPr>
      </w:pP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На основании приказов </w:t>
      </w:r>
      <w:proofErr w:type="spellStart"/>
      <w:r w:rsidRPr="00F615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615D2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</w:t>
      </w:r>
      <w:r w:rsidRPr="00F615D2">
        <w:rPr>
          <w:rFonts w:ascii="Times New Roman" w:hAnsi="Times New Roman" w:cs="Times New Roman"/>
          <w:sz w:val="28"/>
          <w:szCs w:val="28"/>
        </w:rPr>
        <w:t xml:space="preserve"> </w:t>
      </w:r>
      <w:r w:rsidRPr="00F615D2">
        <w:rPr>
          <w:rFonts w:ascii="Times New Roman" w:hAnsi="Times New Roman" w:cs="Times New Roman"/>
          <w:b/>
          <w:sz w:val="28"/>
          <w:szCs w:val="28"/>
        </w:rPr>
        <w:t>от 11 июня 2020 года  №293/650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образования»;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 от 11 июня 2020 года  №294/651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среднего общего образования»;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 от 11 июня 2020 года  №295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заполнения и выдачи аттестатов об основном общем и среднем общем образовании в 2020 году»;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 xml:space="preserve">- от 11 июня 2020 года  №296 </w:t>
      </w:r>
      <w:r w:rsidRPr="00F615D2">
        <w:rPr>
          <w:rFonts w:ascii="Times New Roman" w:hAnsi="Times New Roman" w:cs="Times New Roman"/>
          <w:sz w:val="28"/>
          <w:szCs w:val="28"/>
        </w:rPr>
        <w:t>«Об особенностях выдачи медали «За особые успехи в учении» в 2020 году;</w:t>
      </w:r>
    </w:p>
    <w:p w:rsidR="00FA4317" w:rsidRPr="00F615D2" w:rsidRDefault="00FA4317" w:rsidP="00EF03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и при</w:t>
      </w:r>
      <w:r w:rsidR="00A745BF">
        <w:rPr>
          <w:rFonts w:ascii="Times New Roman" w:hAnsi="Times New Roman" w:cs="Times New Roman"/>
          <w:sz w:val="28"/>
          <w:szCs w:val="28"/>
        </w:rPr>
        <w:t>каза по ОУ от  27.05.2020 г. № 389</w:t>
      </w:r>
      <w:proofErr w:type="gramStart"/>
      <w:r w:rsidRPr="00F615D2">
        <w:rPr>
          <w:rFonts w:ascii="Times New Roman" w:hAnsi="Times New Roman" w:cs="Times New Roman"/>
          <w:sz w:val="28"/>
          <w:szCs w:val="28"/>
        </w:rPr>
        <w:t xml:space="preserve"> </w:t>
      </w:r>
      <w:r w:rsidR="00EF0329" w:rsidRPr="00F615D2">
        <w:rPr>
          <w:rFonts w:ascii="Times New Roman" w:hAnsi="Times New Roman" w:cs="Times New Roman"/>
          <w:bCs/>
          <w:i/>
          <w:sz w:val="28"/>
          <w:szCs w:val="28"/>
        </w:rPr>
        <w:t>О</w:t>
      </w:r>
      <w:proofErr w:type="gramEnd"/>
      <w:r w:rsidR="00EF0329"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 промежуточной и итоговой аттестации обучающихся 9-х, 11  классов</w:t>
      </w:r>
      <w:r w:rsidR="00EF0329" w:rsidRPr="00F61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329"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в 2019-2020 учебном году </w:t>
      </w:r>
      <w:r w:rsidRPr="00F615D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</w:t>
      </w:r>
    </w:p>
    <w:p w:rsidR="00EF0329" w:rsidRPr="00F615D2" w:rsidRDefault="00EF0329">
      <w:pPr>
        <w:rPr>
          <w:rFonts w:ascii="Times New Roman" w:hAnsi="Times New Roman" w:cs="Times New Roman"/>
          <w:sz w:val="28"/>
          <w:szCs w:val="28"/>
        </w:rPr>
      </w:pP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ПРИКАЗЫВАЮ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1. Результаты промежуточной аттестации признать результатами ГИА-9 по образовательным программам основного общего образования и основанием для выдачи аттестатов об основном общем образовании.</w:t>
      </w:r>
    </w:p>
    <w:p w:rsidR="00EF0329" w:rsidRPr="00F615D2" w:rsidRDefault="00FA4317" w:rsidP="00EF032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2. </w:t>
      </w:r>
      <w:r w:rsidR="00EF0329" w:rsidRPr="00F615D2">
        <w:rPr>
          <w:rFonts w:ascii="Times New Roman" w:hAnsi="Times New Roman" w:cs="Times New Roman"/>
          <w:sz w:val="28"/>
          <w:szCs w:val="28"/>
        </w:rPr>
        <w:t xml:space="preserve">Выпускникам,  </w:t>
      </w:r>
      <w:r w:rsidR="00EF0329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завершившим </w:t>
      </w:r>
      <w:proofErr w:type="gramStart"/>
      <w:r w:rsidR="00EF0329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EF0329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образования и имеющим итоговые отметки не ниже </w:t>
      </w:r>
      <w:r w:rsidR="00EF0329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Абдулкагиров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Абдулхалик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Абдулнасирович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Абдулкасимов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Убайдулаевич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Абдулхаликов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Магомедмурад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Абдулхаликов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Магомедсултан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Умукусум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Магомедашрапиевна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Абусаидов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Магомедали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Арсланалиевич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Абусов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Абуталимова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Умухабибат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Абуталимовна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Гарис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Адзиевна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Абидин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Бахмудович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Абдула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Алхасов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Магомедсайгидович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Амирбеков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Ислам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Магомедович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Сурхаевич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Касумгаджи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Багомедов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Баталова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Магомедовна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Вагидова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Муртузалиевна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Абдула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Исагаджиевич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Шамильевич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Гаджиханов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Мухаммед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Магомедбасарович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Алпият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Магомедкамиловна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Гамидов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Гарисов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Магомедганипа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Гарумова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Магомедовна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Гарумова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Гарумова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Патиматзахрат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Магомедэминовна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Герейханов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Абдулжалилович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Гаджимурад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Джамалутдинова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Джанаев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Гамзат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Закаригаевич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Джангишиев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Джапаров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Джапаров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Магомедтагир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Алигаджиевич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Джапаров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Мугидинович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Ибакова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Магомедовна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Магомедэминович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Гульбарият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Макамагомедовна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Идрисов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Билал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Магомедсаидович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Шамиль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Эсупович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Убайдула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Магомедгусейнович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Магомедэмин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Магомедмурадовна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Каранаева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Зайнам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Киласханов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Магомедсултан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Гаджимурадович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Лабарсланов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Абдумажид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Магомедзапирович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Абдула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Абдулбасирович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Магомедгусенович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Ибрагим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Макамагомедович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Магомедсайгид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Омар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Магомедсултанович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Шамиль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Магомедахрамиевич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Зайнаб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Магомедгусеновна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Абдулмажидовна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Магомедшапиев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Магомедшарип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Магомедмурадович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Магомедшапиева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Магомедшапиевна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Маджидов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Магомедсалам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Магомедович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Кистаман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Умаргаджиевна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Мамаева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Минатулаев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Омар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Магомедзагирович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Минатулаев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Осман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Магомедзагирович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Магомедзагирович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Магомедсайгидович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Абдулмуслимовна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Насибовна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Зулхужат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Магомедсайгид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Зайнам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Магомедмурадовна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Пашаев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Магомедали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Абдулла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Магомедмурадович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Сайгидов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Магомедмурадович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Абдусалам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Магомедали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Магомедкамилович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Макамагомедовна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Салихова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Нарипат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Ярахмедовна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Шанавазовна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Таимов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Абдулла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Таймасов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Салман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Сулейман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Магомедгабибович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Уцумиева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Абдулжалиловна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Магомедзагир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Магомедшапиевич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Мариям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Хангишиева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Герейхановна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Хангишиева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Герейхановна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Мухаммедали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Магомедсайгидовна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Гаджихановна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Хумавов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Шамиль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Чупалаев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Абдула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Магомедович</w:t>
      </w:r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Шанавазов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Шанавазович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Шанавазов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Омар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Зайналабидовна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Шенгереева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Магомедтагировна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Эсбанов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Омар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Казимпашаевич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Эскендеров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Магомедали</w:t>
      </w:r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Магомедхабибович</w:t>
      </w:r>
      <w:proofErr w:type="spellEnd"/>
    </w:p>
    <w:p w:rsidR="00A745BF" w:rsidRP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Эскендерова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Умузагират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Магомедкамиловна</w:t>
      </w:r>
      <w:proofErr w:type="spellEnd"/>
    </w:p>
    <w:p w:rsidR="00A745BF" w:rsidRDefault="00A745BF" w:rsidP="00A745BF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Ярахмедова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Патиматзахрат</w:t>
      </w:r>
      <w:proofErr w:type="spellEnd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Гаджимурадовна</w:t>
      </w:r>
      <w:proofErr w:type="spellEnd"/>
    </w:p>
    <w:p w:rsidR="00A745BF" w:rsidRPr="00A745BF" w:rsidRDefault="00A745BF" w:rsidP="00A745BF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329" w:rsidRPr="00F615D2" w:rsidRDefault="00EF0329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Выпускникам, завершившим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 с отличием. </w:t>
      </w:r>
    </w:p>
    <w:p w:rsidR="00A745BF" w:rsidRPr="00A745BF" w:rsidRDefault="00EF0329" w:rsidP="00A745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45BF" w:rsidRPr="00A74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45BF">
        <w:rPr>
          <w:rFonts w:ascii="Times New Roman" w:hAnsi="Times New Roman" w:cs="Times New Roman"/>
          <w:sz w:val="28"/>
          <w:szCs w:val="28"/>
          <w:lang w:eastAsia="ru-RU"/>
        </w:rPr>
        <w:t>Халидова</w:t>
      </w:r>
      <w:proofErr w:type="spellEnd"/>
      <w:r w:rsidR="00A74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45BF">
        <w:rPr>
          <w:rFonts w:ascii="Times New Roman" w:hAnsi="Times New Roman" w:cs="Times New Roman"/>
          <w:sz w:val="28"/>
          <w:szCs w:val="28"/>
          <w:lang w:eastAsia="ru-RU"/>
        </w:rPr>
        <w:t>Зухра</w:t>
      </w:r>
      <w:proofErr w:type="spellEnd"/>
      <w:r w:rsidR="00A74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45BF" w:rsidRPr="00A745BF">
        <w:rPr>
          <w:rFonts w:ascii="Times New Roman" w:hAnsi="Times New Roman" w:cs="Times New Roman"/>
          <w:sz w:val="28"/>
          <w:szCs w:val="28"/>
          <w:lang w:eastAsia="ru-RU"/>
        </w:rPr>
        <w:t>Нуридовна</w:t>
      </w:r>
      <w:proofErr w:type="spellEnd"/>
    </w:p>
    <w:p w:rsidR="00EF0329" w:rsidRPr="00F615D2" w:rsidRDefault="00EF0329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329" w:rsidRPr="00F615D2" w:rsidRDefault="00EF0329" w:rsidP="00EF0329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615D2">
        <w:rPr>
          <w:rFonts w:ascii="Times New Roman" w:hAnsi="Times New Roman" w:cs="Times New Roman"/>
          <w:sz w:val="28"/>
          <w:szCs w:val="28"/>
        </w:rPr>
        <w:t xml:space="preserve"> Результаты промежуточной аттестации признать результатами ГИА-11  по образовательным программам среднего общего образования и основанием для выдачи аттестатов о среднем  общем образовании.</w:t>
      </w:r>
    </w:p>
    <w:p w:rsidR="00EF0329" w:rsidRPr="00F615D2" w:rsidRDefault="00EF0329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329" w:rsidRPr="00F615D2" w:rsidRDefault="00EF0329" w:rsidP="00EF032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Выпускникам, завершившим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 выдать аттестат о среднем  общем образовании.</w:t>
      </w:r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Магомедрасулович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Абдусаламов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Шамиль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Алхасов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Идрис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Айгумович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Вагабов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Омар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Магомедсайгидович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Вагабова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Магомедзагидовна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Джамалудинов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Магомедалиевич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Гаджимурад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Исмаилов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Магомедкамил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Магомедалиевич</w:t>
      </w:r>
      <w:proofErr w:type="spellEnd"/>
    </w:p>
    <w:p w:rsidR="00EF0329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Минатулаев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Зубайругаджиевич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Омаров Магомед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Абдулгаджиевич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Таймасов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Магомедэминович</w:t>
      </w:r>
      <w:proofErr w:type="spellEnd"/>
    </w:p>
    <w:p w:rsidR="00A745BF" w:rsidRPr="00E12E2F" w:rsidRDefault="00A745BF" w:rsidP="00E12E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Хизриева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E2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Хизриевна</w:t>
      </w:r>
      <w:proofErr w:type="spellEnd"/>
    </w:p>
    <w:p w:rsidR="00A745BF" w:rsidRPr="00F615D2" w:rsidRDefault="00A745BF" w:rsidP="00A74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5D2" w:rsidRPr="00F615D2" w:rsidRDefault="00A745BF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Ответственным лицам за заполнение</w:t>
      </w:r>
      <w:r w:rsidR="009C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выдачи аттестатов </w:t>
      </w:r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работу до 17 июня 2020 года.</w:t>
      </w: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5D2" w:rsidRPr="00F615D2" w:rsidRDefault="00A745BF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Ответственному лицу  за внесение сведений о </w:t>
      </w:r>
      <w:proofErr w:type="gramStart"/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в ФИС ФРДО завершить работу до 18 июня 2020г.</w:t>
      </w: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5D2" w:rsidRPr="00F615D2" w:rsidRDefault="00A745BF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615D2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A4317" w:rsidRDefault="00FA4317">
      <w:pPr>
        <w:rPr>
          <w:rFonts w:ascii="Times New Roman" w:hAnsi="Times New Roman" w:cs="Times New Roman"/>
          <w:sz w:val="28"/>
          <w:szCs w:val="28"/>
        </w:rPr>
      </w:pPr>
    </w:p>
    <w:p w:rsidR="00893B15" w:rsidRDefault="00893B15">
      <w:pPr>
        <w:rPr>
          <w:rFonts w:ascii="Times New Roman" w:hAnsi="Times New Roman" w:cs="Times New Roman"/>
          <w:sz w:val="28"/>
          <w:szCs w:val="28"/>
        </w:rPr>
      </w:pPr>
    </w:p>
    <w:p w:rsidR="00893B15" w:rsidRDefault="00893B15" w:rsidP="00893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</w:p>
    <w:p w:rsidR="00893B15" w:rsidRPr="00F615D2" w:rsidRDefault="00893B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3B15" w:rsidRPr="00F615D2" w:rsidSect="0054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9CD"/>
    <w:multiLevelType w:val="hybridMultilevel"/>
    <w:tmpl w:val="9CE0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7616A"/>
    <w:multiLevelType w:val="hybridMultilevel"/>
    <w:tmpl w:val="B88C6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34939"/>
    <w:multiLevelType w:val="hybridMultilevel"/>
    <w:tmpl w:val="BA608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817"/>
    <w:rsid w:val="0054799B"/>
    <w:rsid w:val="005F7716"/>
    <w:rsid w:val="007E6506"/>
    <w:rsid w:val="00827817"/>
    <w:rsid w:val="00893B15"/>
    <w:rsid w:val="009A260A"/>
    <w:rsid w:val="009C1C55"/>
    <w:rsid w:val="00A745BF"/>
    <w:rsid w:val="00E12E2F"/>
    <w:rsid w:val="00EF0329"/>
    <w:rsid w:val="00F615D2"/>
    <w:rsid w:val="00F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3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4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PK-1</cp:lastModifiedBy>
  <cp:revision>10</cp:revision>
  <cp:lastPrinted>2020-06-17T08:48:00Z</cp:lastPrinted>
  <dcterms:created xsi:type="dcterms:W3CDTF">2020-06-15T06:34:00Z</dcterms:created>
  <dcterms:modified xsi:type="dcterms:W3CDTF">2020-06-17T08:51:00Z</dcterms:modified>
</cp:coreProperties>
</file>