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5FA" w:rsidRPr="009875FA" w:rsidRDefault="009875FA" w:rsidP="00987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75FA">
        <w:rPr>
          <w:rFonts w:ascii="Calibri" w:eastAsia="Calibri" w:hAnsi="Calibri" w:cs="Times New Roman"/>
          <w:noProof/>
          <w:sz w:val="20"/>
        </w:rPr>
        <w:drawing>
          <wp:inline distT="0" distB="0" distL="0" distR="0" wp14:anchorId="6EF7EF32" wp14:editId="38A050D8">
            <wp:extent cx="695325" cy="723177"/>
            <wp:effectExtent l="0" t="0" r="0" b="127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065" cy="72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5FA" w:rsidRPr="009875FA" w:rsidRDefault="009875FA" w:rsidP="00987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75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РЕСПУБЛИКА ДАГЕСТАН</w:t>
      </w:r>
    </w:p>
    <w:p w:rsidR="009875FA" w:rsidRPr="009875FA" w:rsidRDefault="009875FA" w:rsidP="00987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75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МИНИСТЕРСВО ОБРАЗОВАНИЯ И НАУКИ РЕСПУБЛИКИ ДАГЕСТАН</w:t>
      </w:r>
    </w:p>
    <w:p w:rsidR="009875FA" w:rsidRPr="009875FA" w:rsidRDefault="009875FA" w:rsidP="00987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875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МБОУ «ГУБДЕНСКАЯ СОШ ИМ. АЛИЕВА О.А.»</w:t>
      </w:r>
    </w:p>
    <w:p w:rsidR="009875FA" w:rsidRPr="009875FA" w:rsidRDefault="009875FA" w:rsidP="009875FA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9875FA">
        <w:rPr>
          <w:rFonts w:ascii="Times New Roman" w:eastAsia="Calibri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A35B9" wp14:editId="2EFBF072">
                <wp:simplePos x="0" y="0"/>
                <wp:positionH relativeFrom="column">
                  <wp:posOffset>173355</wp:posOffset>
                </wp:positionH>
                <wp:positionV relativeFrom="paragraph">
                  <wp:posOffset>83819</wp:posOffset>
                </wp:positionV>
                <wp:extent cx="644842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2540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65pt,6.6pt" to="521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O0/wEAAKQDAAAOAAAAZHJzL2Uyb0RvYy54bWysU81uEzEQviPxDpbvZJMorapVNj00KhcE&#10;kQjcXa+dtfCfPCab3IAzUh6BV+AAUqUWnmH3jRg726jADbEHazxjf57vm2/nlzujyVYEUM5WdDIa&#10;UyIsd7Wym4q+WV8/u6AEIrM1086Kiu4F0MvF0yfz1pdi6hqnaxEIglgoW1/RJkZfFgXwRhgGI+eF&#10;xaJ0wbCI27Ap6sBaRDe6mI7H50XrQu2D4wIAs8tjkS4yvpSCx1dSgohEVxR7i3kNeb1Ja7GYs3IT&#10;mG8UH9pg/9CFYcrioyeoJYuMvA/qLyijeHDgZBxxZwonpeIic0A2k/EfbF43zIvMBcUBf5IJ/h8s&#10;f7ldBaJqnB0llhkcUfel/9Afuvvua38g/cfuZ/e9+9bddj+62/4Txnf9Z4xTsbsb0gcySUq2HkoE&#10;vLKrMOzAr0KSZSeDIVIr/zY9lDJInezyHPanOYhdJByT57PZxWx6Rgl/qBVHiHTRB4jPhTMkBRXV&#10;yiaJWMm2LyDis3j04UhKW3ettM5j1pa0FZ2ezcboBM7QbVKziKHxyD+iA96tG5wjYXqDZuYxZGBw&#10;WtUJJMHBHq50IFuGfkIb1q5dY9eUaAYRC0glf0kNbOS3q6mrJYPmeDmXhmPaJmiR7TqQSFIexUvR&#10;jav3WdMi7dAKGX2wbfLa4z3Gj3+uxS8AAAD//wMAUEsDBBQABgAIAAAAIQDZaL7y2gAAAAkBAAAP&#10;AAAAZHJzL2Rvd25yZXYueG1sTI/BTsMwEETvSPyDtUjcqN0EAQ1xKlSUO7QIcXTjbRJhr0PspuHv&#10;2YoDHHdmNPumXM/eiQnH2AfSsFwoEEhNsD21Gt529c0DiJgMWeMCoYZvjLCuLi9KU9hwolectqkV&#10;XEKxMBq6lIZCyth06E1chAGJvUMYvUl8jq20ozlxuXcyU+pOetMTf+jMgJsOm8/t0Wt4lx9Jrb7S&#10;qs5jO7nNy2H5XE9aX1/NT48gEs7pLwxnfEaHipn24Ug2Cqchu885yXqegTj76jbjLftfRVal/L+g&#10;+gEAAP//AwBQSwECLQAUAAYACAAAACEAtoM4kv4AAADhAQAAEwAAAAAAAAAAAAAAAAAAAAAAW0Nv&#10;bnRlbnRfVHlwZXNdLnhtbFBLAQItABQABgAIAAAAIQA4/SH/1gAAAJQBAAALAAAAAAAAAAAAAAAA&#10;AC8BAABfcmVscy8ucmVsc1BLAQItABQABgAIAAAAIQCKtPO0/wEAAKQDAAAOAAAAAAAAAAAAAAAA&#10;AC4CAABkcnMvZTJvRG9jLnhtbFBLAQItABQABgAIAAAAIQDZaL7y2gAAAAkBAAAPAAAAAAAAAAAA&#10;AAAAAFkEAABkcnMvZG93bnJldi54bWxQSwUGAAAAAAQABADzAAAAYAUAAAAA&#10;" strokecolor="windowText" strokeweight="2pt">
                <v:stroke linestyle="thickThin"/>
              </v:line>
            </w:pict>
          </mc:Fallback>
        </mc:AlternateContent>
      </w:r>
      <w:r w:rsidRPr="009875F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</w:t>
      </w:r>
    </w:p>
    <w:p w:rsidR="009875FA" w:rsidRPr="009875FA" w:rsidRDefault="009875FA" w:rsidP="00987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9875F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Адрес: 368546, </w:t>
      </w:r>
      <w:proofErr w:type="gramStart"/>
      <w:r w:rsidRPr="009875F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Р</w:t>
      </w:r>
      <w:proofErr w:type="gramEnd"/>
      <w:r w:rsidRPr="009875F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 Дагестан, </w:t>
      </w:r>
      <w:proofErr w:type="spellStart"/>
      <w:r w:rsidRPr="009875F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Карабудахкентский</w:t>
      </w:r>
      <w:proofErr w:type="spellEnd"/>
      <w:r w:rsidRPr="009875F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 р-он, с. Губден, ул. </w:t>
      </w:r>
      <w:proofErr w:type="spellStart"/>
      <w:r w:rsidRPr="009875F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Амаева</w:t>
      </w:r>
      <w:proofErr w:type="spellEnd"/>
      <w:r w:rsidRPr="009875F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 14, е-</w:t>
      </w:r>
      <w:r w:rsidRPr="009875FA">
        <w:rPr>
          <w:rFonts w:ascii="Times New Roman" w:eastAsia="Calibri" w:hAnsi="Times New Roman" w:cs="Times New Roman"/>
          <w:b/>
          <w:sz w:val="16"/>
          <w:szCs w:val="16"/>
          <w:lang w:val="en-US" w:eastAsia="en-US"/>
        </w:rPr>
        <w:t>mail</w:t>
      </w:r>
      <w:r w:rsidRPr="009875F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: </w:t>
      </w:r>
      <w:proofErr w:type="spellStart"/>
      <w:r w:rsidRPr="009875FA">
        <w:rPr>
          <w:rFonts w:ascii="Times New Roman" w:eastAsia="Calibri" w:hAnsi="Times New Roman" w:cs="Times New Roman"/>
          <w:b/>
          <w:sz w:val="16"/>
          <w:szCs w:val="16"/>
          <w:lang w:val="en-US" w:eastAsia="en-US"/>
        </w:rPr>
        <w:t>gubden</w:t>
      </w:r>
      <w:proofErr w:type="spellEnd"/>
      <w:r w:rsidRPr="009875F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-</w:t>
      </w:r>
      <w:r w:rsidRPr="009875FA">
        <w:rPr>
          <w:rFonts w:ascii="Times New Roman" w:eastAsia="Calibri" w:hAnsi="Times New Roman" w:cs="Times New Roman"/>
          <w:b/>
          <w:sz w:val="16"/>
          <w:szCs w:val="16"/>
          <w:lang w:val="en-US" w:eastAsia="en-US"/>
        </w:rPr>
        <w:t>school</w:t>
      </w:r>
      <w:r w:rsidRPr="009875F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@</w:t>
      </w:r>
      <w:r w:rsidRPr="009875FA">
        <w:rPr>
          <w:rFonts w:ascii="Times New Roman" w:eastAsia="Calibri" w:hAnsi="Times New Roman" w:cs="Times New Roman"/>
          <w:b/>
          <w:sz w:val="16"/>
          <w:szCs w:val="16"/>
          <w:lang w:val="en-US" w:eastAsia="en-US"/>
        </w:rPr>
        <w:t>mail</w:t>
      </w:r>
      <w:r w:rsidRPr="009875F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.</w:t>
      </w:r>
      <w:proofErr w:type="spellStart"/>
      <w:r w:rsidRPr="009875FA">
        <w:rPr>
          <w:rFonts w:ascii="Times New Roman" w:eastAsia="Calibri" w:hAnsi="Times New Roman" w:cs="Times New Roman"/>
          <w:b/>
          <w:sz w:val="16"/>
          <w:szCs w:val="16"/>
          <w:lang w:val="en-US" w:eastAsia="en-US"/>
        </w:rPr>
        <w:t>ru</w:t>
      </w:r>
      <w:proofErr w:type="spellEnd"/>
      <w:r w:rsidRPr="009875F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 xml:space="preserve">        </w:t>
      </w:r>
    </w:p>
    <w:p w:rsidR="009875FA" w:rsidRPr="009875FA" w:rsidRDefault="009875FA" w:rsidP="00987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:rsidR="0053593D" w:rsidRDefault="00E9208B" w:rsidP="00BF35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D3F17">
        <w:rPr>
          <w:rFonts w:ascii="Times New Roman" w:hAnsi="Times New Roman" w:cs="Times New Roman"/>
          <w:sz w:val="28"/>
          <w:szCs w:val="28"/>
        </w:rPr>
        <w:t>1 сентября 2021 г.</w:t>
      </w:r>
    </w:p>
    <w:p w:rsidR="00AC67CA" w:rsidRDefault="00AC67CA" w:rsidP="00BF35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3531" w:rsidRPr="00BF3531" w:rsidRDefault="00E9208B" w:rsidP="00BF35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BF6A6D">
        <w:rPr>
          <w:rFonts w:ascii="Times New Roman" w:hAnsi="Times New Roman" w:cs="Times New Roman"/>
          <w:b/>
          <w:sz w:val="28"/>
          <w:szCs w:val="28"/>
        </w:rPr>
        <w:t xml:space="preserve"> 442/1</w:t>
      </w:r>
    </w:p>
    <w:p w:rsidR="00AC67CA" w:rsidRPr="00AC67CA" w:rsidRDefault="00AC67CA" w:rsidP="00E9208B">
      <w:pPr>
        <w:pStyle w:val="a3"/>
        <w:ind w:right="6236"/>
        <w:rPr>
          <w:rFonts w:ascii="Times New Roman" w:hAnsi="Times New Roman" w:cs="Times New Roman"/>
          <w:i/>
          <w:sz w:val="24"/>
          <w:szCs w:val="28"/>
        </w:rPr>
      </w:pPr>
      <w:r w:rsidRPr="00AC67CA">
        <w:rPr>
          <w:rFonts w:ascii="Times New Roman" w:hAnsi="Times New Roman" w:cs="Times New Roman"/>
          <w:i/>
          <w:sz w:val="24"/>
          <w:szCs w:val="28"/>
        </w:rPr>
        <w:t xml:space="preserve">о создании </w:t>
      </w:r>
      <w:r w:rsidR="00E9208B">
        <w:rPr>
          <w:rFonts w:ascii="Times New Roman" w:hAnsi="Times New Roman" w:cs="Times New Roman"/>
          <w:i/>
          <w:sz w:val="24"/>
          <w:szCs w:val="28"/>
        </w:rPr>
        <w:t xml:space="preserve">школьного спортивного клуба на базе </w:t>
      </w:r>
      <w:bookmarkStart w:id="0" w:name="_GoBack"/>
      <w:bookmarkEnd w:id="0"/>
      <w:r w:rsidR="009875FA">
        <w:rPr>
          <w:rFonts w:ascii="Times New Roman" w:hAnsi="Times New Roman" w:cs="Times New Roman"/>
          <w:i/>
          <w:sz w:val="24"/>
          <w:szCs w:val="28"/>
        </w:rPr>
        <w:t>МБОУ «</w:t>
      </w:r>
      <w:proofErr w:type="spellStart"/>
      <w:r w:rsidR="009875FA">
        <w:rPr>
          <w:rFonts w:ascii="Times New Roman" w:hAnsi="Times New Roman" w:cs="Times New Roman"/>
          <w:i/>
          <w:sz w:val="24"/>
          <w:szCs w:val="28"/>
        </w:rPr>
        <w:t>Губденс</w:t>
      </w:r>
      <w:r w:rsidRPr="00AC67CA">
        <w:rPr>
          <w:rFonts w:ascii="Times New Roman" w:hAnsi="Times New Roman" w:cs="Times New Roman"/>
          <w:i/>
          <w:sz w:val="24"/>
          <w:szCs w:val="28"/>
        </w:rPr>
        <w:t>кая</w:t>
      </w:r>
      <w:proofErr w:type="spellEnd"/>
      <w:r w:rsidRPr="00AC67CA">
        <w:rPr>
          <w:rFonts w:ascii="Times New Roman" w:hAnsi="Times New Roman" w:cs="Times New Roman"/>
          <w:i/>
          <w:sz w:val="24"/>
          <w:szCs w:val="28"/>
        </w:rPr>
        <w:t xml:space="preserve"> СОШ»</w:t>
      </w:r>
    </w:p>
    <w:p w:rsidR="00B27030" w:rsidRDefault="00B27030" w:rsidP="00B27030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232A" w:rsidRDefault="00E9208B" w:rsidP="002A7EB1">
      <w:pPr>
        <w:pStyle w:val="a3"/>
        <w:tabs>
          <w:tab w:val="left" w:pos="2835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активизации физкультурно-спортивной работы в школе, развития детско-юношеского спорта и приобщения обучающихся к систематическим занятиям физической культурой и спортом,</w:t>
      </w:r>
    </w:p>
    <w:p w:rsidR="00E9208B" w:rsidRPr="00E9208B" w:rsidRDefault="00E9208B" w:rsidP="002A7EB1">
      <w:pPr>
        <w:pStyle w:val="a3"/>
        <w:tabs>
          <w:tab w:val="left" w:pos="2835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08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9208B" w:rsidRDefault="00E9208B" w:rsidP="002A7EB1">
      <w:pPr>
        <w:pStyle w:val="a3"/>
        <w:numPr>
          <w:ilvl w:val="0"/>
          <w:numId w:val="4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9875FA">
        <w:rPr>
          <w:rFonts w:ascii="Times New Roman" w:hAnsi="Times New Roman" w:cs="Times New Roman"/>
          <w:sz w:val="28"/>
          <w:szCs w:val="28"/>
        </w:rPr>
        <w:t>на базе МБОУ «</w:t>
      </w:r>
      <w:proofErr w:type="spellStart"/>
      <w:r w:rsidR="009875FA">
        <w:rPr>
          <w:rFonts w:ascii="Times New Roman" w:hAnsi="Times New Roman" w:cs="Times New Roman"/>
          <w:sz w:val="28"/>
          <w:szCs w:val="28"/>
        </w:rPr>
        <w:t>Губден</w:t>
      </w:r>
      <w:r w:rsidR="002A7EB1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2A7EB1">
        <w:rPr>
          <w:rFonts w:ascii="Times New Roman" w:hAnsi="Times New Roman" w:cs="Times New Roman"/>
          <w:sz w:val="28"/>
          <w:szCs w:val="28"/>
        </w:rPr>
        <w:t xml:space="preserve"> СОШ» школьный спортивный клуб</w:t>
      </w:r>
      <w:r w:rsidR="004B43A3">
        <w:rPr>
          <w:rFonts w:ascii="Times New Roman" w:hAnsi="Times New Roman" w:cs="Times New Roman"/>
          <w:sz w:val="28"/>
          <w:szCs w:val="28"/>
        </w:rPr>
        <w:t xml:space="preserve"> и организовать его работу с 1 сентября 2021 г</w:t>
      </w:r>
      <w:r w:rsidR="002A7EB1">
        <w:rPr>
          <w:rFonts w:ascii="Times New Roman" w:hAnsi="Times New Roman" w:cs="Times New Roman"/>
          <w:sz w:val="28"/>
          <w:szCs w:val="28"/>
        </w:rPr>
        <w:t>.</w:t>
      </w:r>
    </w:p>
    <w:p w:rsidR="002A7EB1" w:rsidRDefault="002A7EB1" w:rsidP="002A7EB1">
      <w:pPr>
        <w:pStyle w:val="a3"/>
        <w:numPr>
          <w:ilvl w:val="0"/>
          <w:numId w:val="4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руководителем шк</w:t>
      </w:r>
      <w:r w:rsidR="009875FA">
        <w:rPr>
          <w:rFonts w:ascii="Times New Roman" w:hAnsi="Times New Roman" w:cs="Times New Roman"/>
          <w:sz w:val="28"/>
          <w:szCs w:val="28"/>
        </w:rPr>
        <w:t>ольного спортивного клуба Гаджиева М. А</w:t>
      </w:r>
      <w:r>
        <w:rPr>
          <w:rFonts w:ascii="Times New Roman" w:hAnsi="Times New Roman" w:cs="Times New Roman"/>
          <w:sz w:val="28"/>
          <w:szCs w:val="28"/>
        </w:rPr>
        <w:t>. – учителя физической культуры.</w:t>
      </w:r>
    </w:p>
    <w:p w:rsidR="002A7EB1" w:rsidRDefault="002A7EB1" w:rsidP="002A7EB1">
      <w:pPr>
        <w:pStyle w:val="a3"/>
        <w:numPr>
          <w:ilvl w:val="0"/>
          <w:numId w:val="4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BD6211">
        <w:rPr>
          <w:rFonts w:ascii="Times New Roman" w:hAnsi="Times New Roman" w:cs="Times New Roman"/>
          <w:sz w:val="28"/>
          <w:szCs w:val="28"/>
        </w:rPr>
        <w:t xml:space="preserve"> и ввести в действие</w:t>
      </w:r>
      <w:r>
        <w:rPr>
          <w:rFonts w:ascii="Times New Roman" w:hAnsi="Times New Roman" w:cs="Times New Roman"/>
          <w:sz w:val="28"/>
          <w:szCs w:val="28"/>
        </w:rPr>
        <w:t xml:space="preserve"> положение о школьном спортивном клубе (Приложение 1).</w:t>
      </w:r>
    </w:p>
    <w:p w:rsidR="002A7EB1" w:rsidRDefault="002A7EB1" w:rsidP="002A7EB1">
      <w:pPr>
        <w:pStyle w:val="a3"/>
        <w:numPr>
          <w:ilvl w:val="0"/>
          <w:numId w:val="4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название школьног</w:t>
      </w:r>
      <w:r w:rsidR="009875FA">
        <w:rPr>
          <w:rFonts w:ascii="Times New Roman" w:hAnsi="Times New Roman" w:cs="Times New Roman"/>
          <w:sz w:val="28"/>
          <w:szCs w:val="28"/>
        </w:rPr>
        <w:t>о спортивного клуба – «Горец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A7EB1" w:rsidRDefault="00BD6211" w:rsidP="002A7EB1">
      <w:pPr>
        <w:pStyle w:val="a3"/>
        <w:numPr>
          <w:ilvl w:val="0"/>
          <w:numId w:val="4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школьного спортивного клуба (Приложение 2).</w:t>
      </w:r>
    </w:p>
    <w:p w:rsidR="00BD6211" w:rsidRDefault="00BD6211" w:rsidP="002A7EB1">
      <w:pPr>
        <w:pStyle w:val="a3"/>
        <w:numPr>
          <w:ilvl w:val="0"/>
          <w:numId w:val="4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расписание занятий школьного спортивного клуба на 2021-2022 учебный год (Приложение 3).</w:t>
      </w:r>
    </w:p>
    <w:p w:rsidR="00BD6211" w:rsidRDefault="00BD6211" w:rsidP="002A7EB1">
      <w:pPr>
        <w:pStyle w:val="a3"/>
        <w:numPr>
          <w:ilvl w:val="0"/>
          <w:numId w:val="4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и проведение спортивных соревнований </w:t>
      </w:r>
      <w:r w:rsidR="00987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A6D">
        <w:rPr>
          <w:rFonts w:ascii="Times New Roman" w:hAnsi="Times New Roman" w:cs="Times New Roman"/>
          <w:sz w:val="28"/>
          <w:szCs w:val="28"/>
        </w:rPr>
        <w:t>Багаудинов</w:t>
      </w:r>
      <w:proofErr w:type="spellEnd"/>
      <w:r w:rsidR="00BF6A6D">
        <w:rPr>
          <w:rFonts w:ascii="Times New Roman" w:hAnsi="Times New Roman" w:cs="Times New Roman"/>
          <w:sz w:val="28"/>
          <w:szCs w:val="28"/>
        </w:rPr>
        <w:t xml:space="preserve"> М.М</w:t>
      </w:r>
      <w:r w:rsidR="009875FA" w:rsidRPr="009875FA">
        <w:rPr>
          <w:rFonts w:ascii="Times New Roman" w:hAnsi="Times New Roman" w:cs="Times New Roman"/>
          <w:sz w:val="28"/>
          <w:szCs w:val="28"/>
        </w:rPr>
        <w:t>.</w:t>
      </w:r>
    </w:p>
    <w:p w:rsidR="00BD6211" w:rsidRDefault="00BD6211" w:rsidP="002A7EB1">
      <w:pPr>
        <w:pStyle w:val="a3"/>
        <w:numPr>
          <w:ilvl w:val="0"/>
          <w:numId w:val="4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 школьного спортивного клуба принимать активное участие в организации соревнований, товарищеских встреч между</w:t>
      </w:r>
      <w:r w:rsidR="004B43A3">
        <w:rPr>
          <w:rFonts w:ascii="Times New Roman" w:hAnsi="Times New Roman" w:cs="Times New Roman"/>
          <w:sz w:val="28"/>
          <w:szCs w:val="28"/>
        </w:rPr>
        <w:t xml:space="preserve"> школьными спортивными</w:t>
      </w:r>
      <w:r>
        <w:rPr>
          <w:rFonts w:ascii="Times New Roman" w:hAnsi="Times New Roman" w:cs="Times New Roman"/>
          <w:sz w:val="28"/>
          <w:szCs w:val="28"/>
        </w:rPr>
        <w:t xml:space="preserve"> клубами </w:t>
      </w:r>
      <w:r w:rsidR="004B43A3">
        <w:rPr>
          <w:rFonts w:ascii="Times New Roman" w:hAnsi="Times New Roman" w:cs="Times New Roman"/>
          <w:sz w:val="28"/>
          <w:szCs w:val="28"/>
        </w:rPr>
        <w:t>района в течение учебного года.</w:t>
      </w:r>
    </w:p>
    <w:p w:rsidR="004B43A3" w:rsidRDefault="004B43A3" w:rsidP="002A7EB1">
      <w:pPr>
        <w:pStyle w:val="a3"/>
        <w:numPr>
          <w:ilvl w:val="0"/>
          <w:numId w:val="4"/>
        </w:numPr>
        <w:tabs>
          <w:tab w:val="left" w:pos="2835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987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исполнением приказа оставляю за собой.</w:t>
      </w:r>
    </w:p>
    <w:p w:rsidR="00B82E29" w:rsidRPr="002A7EB1" w:rsidRDefault="00B82E29" w:rsidP="00B82E29">
      <w:pPr>
        <w:pStyle w:val="a3"/>
        <w:tabs>
          <w:tab w:val="left" w:pos="2835"/>
        </w:tabs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F04278" w:rsidRDefault="00F04278" w:rsidP="005A62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3593D" w:rsidRDefault="0053593D" w:rsidP="005359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593D" w:rsidRPr="00B27A46" w:rsidRDefault="0053593D" w:rsidP="005359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A46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53593D" w:rsidRPr="00B27A46" w:rsidRDefault="009875FA" w:rsidP="0053593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Губден</w:t>
      </w:r>
      <w:r w:rsidR="0053593D" w:rsidRPr="00B27A46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53593D" w:rsidRPr="00B27A46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53593D" w:rsidRPr="00B27A46">
        <w:rPr>
          <w:rFonts w:ascii="Times New Roman" w:hAnsi="Times New Roman" w:cs="Times New Roman"/>
          <w:b/>
          <w:sz w:val="28"/>
          <w:szCs w:val="28"/>
        </w:rPr>
        <w:tab/>
      </w:r>
      <w:r w:rsidR="0053593D" w:rsidRPr="00B27A46">
        <w:rPr>
          <w:rFonts w:ascii="Times New Roman" w:hAnsi="Times New Roman" w:cs="Times New Roman"/>
          <w:b/>
          <w:sz w:val="28"/>
          <w:szCs w:val="28"/>
        </w:rPr>
        <w:tab/>
      </w:r>
      <w:r w:rsidR="0053593D" w:rsidRPr="00B27A46">
        <w:rPr>
          <w:rFonts w:ascii="Times New Roman" w:hAnsi="Times New Roman" w:cs="Times New Roman"/>
          <w:b/>
          <w:sz w:val="28"/>
          <w:szCs w:val="28"/>
        </w:rPr>
        <w:tab/>
        <w:t>_________________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Вагабов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М.М.</w:t>
      </w:r>
    </w:p>
    <w:sectPr w:rsidR="0053593D" w:rsidRPr="00B27A46" w:rsidSect="00D95797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544"/>
    <w:multiLevelType w:val="hybridMultilevel"/>
    <w:tmpl w:val="2E340D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CEA03FF"/>
    <w:multiLevelType w:val="hybridMultilevel"/>
    <w:tmpl w:val="17D6DABC"/>
    <w:lvl w:ilvl="0" w:tplc="6C8E25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0201C80"/>
    <w:multiLevelType w:val="hybridMultilevel"/>
    <w:tmpl w:val="21CAB76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2A41E7B"/>
    <w:multiLevelType w:val="hybridMultilevel"/>
    <w:tmpl w:val="0F42C8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76"/>
    <w:rsid w:val="00006E64"/>
    <w:rsid w:val="00053CA9"/>
    <w:rsid w:val="0007732E"/>
    <w:rsid w:val="000A5C58"/>
    <w:rsid w:val="000D010E"/>
    <w:rsid w:val="000D29CD"/>
    <w:rsid w:val="000D3F17"/>
    <w:rsid w:val="00142C14"/>
    <w:rsid w:val="0016022B"/>
    <w:rsid w:val="00167A5B"/>
    <w:rsid w:val="001A2EDC"/>
    <w:rsid w:val="001C1032"/>
    <w:rsid w:val="001D6D0D"/>
    <w:rsid w:val="001F38BA"/>
    <w:rsid w:val="002261CE"/>
    <w:rsid w:val="002432E9"/>
    <w:rsid w:val="0024484F"/>
    <w:rsid w:val="0027232A"/>
    <w:rsid w:val="002A2956"/>
    <w:rsid w:val="002A7EB1"/>
    <w:rsid w:val="002C5BBC"/>
    <w:rsid w:val="002C7C7C"/>
    <w:rsid w:val="002D6E67"/>
    <w:rsid w:val="002E107F"/>
    <w:rsid w:val="002F4231"/>
    <w:rsid w:val="002F7B88"/>
    <w:rsid w:val="00314432"/>
    <w:rsid w:val="00315FF3"/>
    <w:rsid w:val="00323899"/>
    <w:rsid w:val="003465D9"/>
    <w:rsid w:val="0036462F"/>
    <w:rsid w:val="00377A42"/>
    <w:rsid w:val="00393868"/>
    <w:rsid w:val="00413946"/>
    <w:rsid w:val="00477E23"/>
    <w:rsid w:val="004B1111"/>
    <w:rsid w:val="004B43A3"/>
    <w:rsid w:val="004B57CF"/>
    <w:rsid w:val="004C4883"/>
    <w:rsid w:val="004D381B"/>
    <w:rsid w:val="004F6CDB"/>
    <w:rsid w:val="0050592D"/>
    <w:rsid w:val="005204B2"/>
    <w:rsid w:val="00522382"/>
    <w:rsid w:val="0053593D"/>
    <w:rsid w:val="005771D2"/>
    <w:rsid w:val="005A6215"/>
    <w:rsid w:val="005B5ECF"/>
    <w:rsid w:val="005C31E3"/>
    <w:rsid w:val="005F36F4"/>
    <w:rsid w:val="00605307"/>
    <w:rsid w:val="006066C1"/>
    <w:rsid w:val="00607FF8"/>
    <w:rsid w:val="00612E49"/>
    <w:rsid w:val="0062024D"/>
    <w:rsid w:val="00645A78"/>
    <w:rsid w:val="00663C71"/>
    <w:rsid w:val="006641CB"/>
    <w:rsid w:val="006A6754"/>
    <w:rsid w:val="006B585A"/>
    <w:rsid w:val="006E1007"/>
    <w:rsid w:val="007060BA"/>
    <w:rsid w:val="00713F92"/>
    <w:rsid w:val="0072400E"/>
    <w:rsid w:val="00743686"/>
    <w:rsid w:val="007732C9"/>
    <w:rsid w:val="00774FB4"/>
    <w:rsid w:val="007B318A"/>
    <w:rsid w:val="007D3C82"/>
    <w:rsid w:val="007D5788"/>
    <w:rsid w:val="007E5EFD"/>
    <w:rsid w:val="007F0804"/>
    <w:rsid w:val="007F1FB1"/>
    <w:rsid w:val="00883987"/>
    <w:rsid w:val="00887E4E"/>
    <w:rsid w:val="008931AE"/>
    <w:rsid w:val="008D2619"/>
    <w:rsid w:val="008D28B1"/>
    <w:rsid w:val="008E5A4E"/>
    <w:rsid w:val="0090453E"/>
    <w:rsid w:val="00966871"/>
    <w:rsid w:val="00976F75"/>
    <w:rsid w:val="009875FA"/>
    <w:rsid w:val="009E7191"/>
    <w:rsid w:val="009F7D78"/>
    <w:rsid w:val="00A03DFE"/>
    <w:rsid w:val="00A509D2"/>
    <w:rsid w:val="00A94411"/>
    <w:rsid w:val="00AA0D35"/>
    <w:rsid w:val="00AA5FC1"/>
    <w:rsid w:val="00AB7474"/>
    <w:rsid w:val="00AC67CA"/>
    <w:rsid w:val="00AE0B92"/>
    <w:rsid w:val="00AE5C4B"/>
    <w:rsid w:val="00AF799E"/>
    <w:rsid w:val="00B27030"/>
    <w:rsid w:val="00B27A46"/>
    <w:rsid w:val="00B47443"/>
    <w:rsid w:val="00B77E7F"/>
    <w:rsid w:val="00B82E29"/>
    <w:rsid w:val="00B93E24"/>
    <w:rsid w:val="00B9479C"/>
    <w:rsid w:val="00B95B73"/>
    <w:rsid w:val="00BB2236"/>
    <w:rsid w:val="00BD6211"/>
    <w:rsid w:val="00BE4FF6"/>
    <w:rsid w:val="00BF3531"/>
    <w:rsid w:val="00BF6A6D"/>
    <w:rsid w:val="00C027ED"/>
    <w:rsid w:val="00C34032"/>
    <w:rsid w:val="00C75CF0"/>
    <w:rsid w:val="00C84BF2"/>
    <w:rsid w:val="00C90C02"/>
    <w:rsid w:val="00C9172F"/>
    <w:rsid w:val="00C94D11"/>
    <w:rsid w:val="00CC22D6"/>
    <w:rsid w:val="00D046E7"/>
    <w:rsid w:val="00D07213"/>
    <w:rsid w:val="00D318E9"/>
    <w:rsid w:val="00D834D2"/>
    <w:rsid w:val="00D95797"/>
    <w:rsid w:val="00DB6E5B"/>
    <w:rsid w:val="00DF2599"/>
    <w:rsid w:val="00DF421A"/>
    <w:rsid w:val="00DF761D"/>
    <w:rsid w:val="00E345BF"/>
    <w:rsid w:val="00E35778"/>
    <w:rsid w:val="00E36976"/>
    <w:rsid w:val="00E37A92"/>
    <w:rsid w:val="00E53E8D"/>
    <w:rsid w:val="00E67AE9"/>
    <w:rsid w:val="00E860BE"/>
    <w:rsid w:val="00E91BCB"/>
    <w:rsid w:val="00E9208B"/>
    <w:rsid w:val="00EA185B"/>
    <w:rsid w:val="00EC4725"/>
    <w:rsid w:val="00ED15F3"/>
    <w:rsid w:val="00ED79EF"/>
    <w:rsid w:val="00EE66B6"/>
    <w:rsid w:val="00F04278"/>
    <w:rsid w:val="00F21A35"/>
    <w:rsid w:val="00F674C1"/>
    <w:rsid w:val="00F73AE7"/>
    <w:rsid w:val="00F86892"/>
    <w:rsid w:val="00FB1B62"/>
    <w:rsid w:val="00FC5D33"/>
    <w:rsid w:val="00FC636F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9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9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D1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9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6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97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6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D1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PK-1</cp:lastModifiedBy>
  <cp:revision>7</cp:revision>
  <cp:lastPrinted>2021-12-27T08:50:00Z</cp:lastPrinted>
  <dcterms:created xsi:type="dcterms:W3CDTF">2021-12-22T12:24:00Z</dcterms:created>
  <dcterms:modified xsi:type="dcterms:W3CDTF">2021-12-27T08:56:00Z</dcterms:modified>
</cp:coreProperties>
</file>